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3C" w:rsidRDefault="00BC7A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48260</wp:posOffset>
                </wp:positionV>
                <wp:extent cx="2788920" cy="880110"/>
                <wp:effectExtent l="0" t="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B1B" w:rsidRPr="00BC7A1E" w:rsidRDefault="006F7B1B" w:rsidP="00BC7A1E">
                            <w:pPr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BC7A1E">
                              <w:rPr>
                                <w:rFonts w:ascii="Times New Roman" w:eastAsia="Calibri" w:hAnsi="Times New Roman" w:cs="Times New Roman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О</w:t>
                            </w:r>
                          </w:p>
                          <w:p w:rsidR="006F7B1B" w:rsidRPr="00BC7A1E" w:rsidRDefault="006F7B1B" w:rsidP="00BC7A1E">
                            <w:pPr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BC7A1E">
                              <w:rPr>
                                <w:rFonts w:ascii="Times New Roman" w:eastAsia="Calibri" w:hAnsi="Times New Roman" w:cs="Times New Roman"/>
                              </w:rPr>
                              <w:t>Приказом управления образования</w:t>
                            </w:r>
                          </w:p>
                          <w:p w:rsidR="006F7B1B" w:rsidRPr="00BC7A1E" w:rsidRDefault="006F7B1B" w:rsidP="00BC7A1E">
                            <w:pP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C7A1E">
                              <w:rPr>
                                <w:rFonts w:ascii="Times New Roman" w:eastAsia="Calibri" w:hAnsi="Times New Roman" w:cs="Times New Roman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03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.11.2020 № 359</w:t>
                            </w:r>
                            <w:r w:rsidRPr="00BC7A1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-ОД</w:t>
                            </w:r>
                            <w:r w:rsidRPr="00BC7A1E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BC7A1E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F7B1B" w:rsidRPr="00BC7A1E" w:rsidRDefault="006F7B1B" w:rsidP="00BC7A1E">
                            <w:pP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</w:pPr>
                            <w:r w:rsidRPr="00BC7A1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(приложение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4</w:t>
                            </w:r>
                            <w:r w:rsidRPr="00BC7A1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)</w:t>
                            </w:r>
                          </w:p>
                          <w:p w:rsidR="006F7B1B" w:rsidRPr="00ED6C62" w:rsidRDefault="006F7B1B" w:rsidP="00BC7A1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9.7pt;margin-top:3.8pt;width:219.6pt;height:6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" stroked="f">
                <v:textbox>
                  <w:txbxContent>
                    <w:p w:rsidR="006F7B1B" w:rsidRPr="00BC7A1E" w:rsidRDefault="006F7B1B" w:rsidP="00BC7A1E">
                      <w:pPr>
                        <w:rPr>
                          <w:rFonts w:ascii="Times New Roman" w:eastAsia="Calibri" w:hAnsi="Times New Roman" w:cs="Times New Roman"/>
                        </w:rPr>
                      </w:pPr>
                      <w:r w:rsidRPr="00BC7A1E">
                        <w:rPr>
                          <w:rFonts w:ascii="Times New Roman" w:eastAsia="Calibri" w:hAnsi="Times New Roman" w:cs="Times New Roman"/>
                        </w:rPr>
                        <w:t>УТВЕРЖДЕН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О</w:t>
                      </w:r>
                    </w:p>
                    <w:p w:rsidR="006F7B1B" w:rsidRPr="00BC7A1E" w:rsidRDefault="006F7B1B" w:rsidP="00BC7A1E">
                      <w:pPr>
                        <w:rPr>
                          <w:rFonts w:ascii="Times New Roman" w:eastAsia="Calibri" w:hAnsi="Times New Roman" w:cs="Times New Roman"/>
                        </w:rPr>
                      </w:pPr>
                      <w:r w:rsidRPr="00BC7A1E">
                        <w:rPr>
                          <w:rFonts w:ascii="Times New Roman" w:eastAsia="Calibri" w:hAnsi="Times New Roman" w:cs="Times New Roman"/>
                        </w:rPr>
                        <w:t>Приказом управления образования</w:t>
                      </w:r>
                    </w:p>
                    <w:p w:rsidR="006F7B1B" w:rsidRPr="00BC7A1E" w:rsidRDefault="006F7B1B" w:rsidP="00BC7A1E">
                      <w:pP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BC7A1E">
                        <w:rPr>
                          <w:rFonts w:ascii="Times New Roman" w:eastAsia="Calibri" w:hAnsi="Times New Roman" w:cs="Times New Roman"/>
                        </w:rPr>
                        <w:t xml:space="preserve">от </w:t>
                      </w:r>
                      <w:r>
                        <w:rPr>
                          <w:rFonts w:ascii="Times New Roman" w:eastAsia="Calibri" w:hAnsi="Times New Roman" w:cs="Times New Roman"/>
                        </w:rPr>
                        <w:t>03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.11.2020 № 359</w:t>
                      </w:r>
                      <w:r w:rsidRPr="00BC7A1E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-ОД</w:t>
                      </w:r>
                      <w:r w:rsidRPr="00BC7A1E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BC7A1E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6F7B1B" w:rsidRPr="00BC7A1E" w:rsidRDefault="006F7B1B" w:rsidP="00BC7A1E">
                      <w:pPr>
                        <w:rPr>
                          <w:rFonts w:ascii="Times New Roman" w:eastAsia="Calibri" w:hAnsi="Times New Roman" w:cs="Times New Roman"/>
                          <w:color w:val="000000"/>
                        </w:rPr>
                      </w:pPr>
                      <w:r w:rsidRPr="00BC7A1E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(приложение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4</w:t>
                      </w:r>
                      <w:r w:rsidRPr="00BC7A1E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)</w:t>
                      </w:r>
                    </w:p>
                    <w:p w:rsidR="006F7B1B" w:rsidRPr="00ED6C62" w:rsidRDefault="006F7B1B" w:rsidP="00BC7A1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010" w:rsidRDefault="003B6010"/>
    <w:p w:rsidR="003B6010" w:rsidRDefault="003B6010"/>
    <w:p w:rsidR="00BC7A1E" w:rsidRDefault="00BC7A1E"/>
    <w:p w:rsidR="00BC7A1E" w:rsidRDefault="00BC7A1E"/>
    <w:p w:rsidR="00BC7A1E" w:rsidRDefault="00BC7A1E"/>
    <w:p w:rsidR="00BC7A1E" w:rsidRPr="00BC7A1E" w:rsidRDefault="00BC7A1E" w:rsidP="00BC7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A1E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  <w:r w:rsidR="00857274">
        <w:rPr>
          <w:rFonts w:ascii="Times New Roman" w:hAnsi="Times New Roman" w:cs="Times New Roman"/>
          <w:b/>
          <w:sz w:val="24"/>
          <w:szCs w:val="24"/>
        </w:rPr>
        <w:t>предметных комиссий</w:t>
      </w:r>
      <w:r w:rsidRPr="00BC7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A1E" w:rsidRPr="00BC7A1E" w:rsidRDefault="00BC7A1E" w:rsidP="00BC7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BC7A1E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</w:t>
      </w:r>
    </w:p>
    <w:p w:rsidR="00BC7A1E" w:rsidRPr="00BC7A1E" w:rsidRDefault="00BC7A1E" w:rsidP="00BC7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A1E">
        <w:rPr>
          <w:rFonts w:ascii="Times New Roman" w:hAnsi="Times New Roman" w:cs="Times New Roman"/>
          <w:b/>
          <w:sz w:val="24"/>
          <w:szCs w:val="24"/>
        </w:rPr>
        <w:t>по общеобразовательным предметам в 2020-2021 учебном году</w:t>
      </w:r>
    </w:p>
    <w:p w:rsidR="00BC7A1E" w:rsidRPr="00BC7A1E" w:rsidRDefault="00BC7A1E">
      <w:pPr>
        <w:rPr>
          <w:rFonts w:ascii="Times New Roman" w:hAnsi="Times New Roman" w:cs="Times New Roman"/>
          <w:sz w:val="24"/>
          <w:szCs w:val="24"/>
        </w:rPr>
      </w:pPr>
    </w:p>
    <w:p w:rsidR="00BC7A1E" w:rsidRDefault="00BC7A1E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835"/>
        <w:gridCol w:w="1440"/>
        <w:gridCol w:w="3096"/>
      </w:tblGrid>
      <w:tr w:rsidR="003B6010" w:rsidRPr="005122EA" w:rsidTr="007F6DD6">
        <w:trPr>
          <w:cantSplit/>
          <w:trHeight w:val="607"/>
        </w:trPr>
        <w:tc>
          <w:tcPr>
            <w:tcW w:w="817" w:type="dxa"/>
            <w:vAlign w:val="center"/>
          </w:tcPr>
          <w:p w:rsidR="003B6010" w:rsidRPr="005122EA" w:rsidRDefault="003B6010" w:rsidP="003B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vAlign w:val="center"/>
          </w:tcPr>
          <w:p w:rsidR="003B6010" w:rsidRPr="005122EA" w:rsidRDefault="003B6010" w:rsidP="003B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35" w:type="dxa"/>
            <w:vAlign w:val="center"/>
          </w:tcPr>
          <w:p w:rsidR="003B6010" w:rsidRPr="005122EA" w:rsidRDefault="003B6010" w:rsidP="003B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1440" w:type="dxa"/>
            <w:vAlign w:val="center"/>
          </w:tcPr>
          <w:p w:rsidR="003B6010" w:rsidRPr="005122EA" w:rsidRDefault="003B6010" w:rsidP="003B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Align w:val="center"/>
          </w:tcPr>
          <w:p w:rsidR="003B6010" w:rsidRPr="005122EA" w:rsidRDefault="003B6010" w:rsidP="003B60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</w:t>
            </w:r>
          </w:p>
        </w:tc>
      </w:tr>
      <w:tr w:rsidR="000E090A" w:rsidRPr="005122EA" w:rsidTr="007F6DD6">
        <w:tc>
          <w:tcPr>
            <w:tcW w:w="817" w:type="dxa"/>
            <w:vMerge w:val="restart"/>
            <w:textDirection w:val="btLr"/>
          </w:tcPr>
          <w:p w:rsidR="000E090A" w:rsidRPr="005122EA" w:rsidRDefault="000E090A" w:rsidP="007779EB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0E090A" w:rsidRPr="005122EA" w:rsidRDefault="000E090A" w:rsidP="003B6010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Порошин Олег Леонидович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Летовальцева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Ардальоновна</w:t>
            </w:r>
            <w:proofErr w:type="spellEnd"/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Плескунина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Вениаминовна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E81862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Жилина Светлана Валентиновна 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E81862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Деянова Светлана Николаевна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E81862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Шпикина</w:t>
            </w:r>
            <w:proofErr w:type="spellEnd"/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E81862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Белых Ольга Ивановна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E81862" w:rsidP="00E8186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22E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Вершинина Елена Анат</w:t>
            </w:r>
            <w:r w:rsid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ольевна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89592F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E8186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8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3B6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Default="00E81862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Костоломова</w:t>
            </w:r>
            <w:proofErr w:type="spellEnd"/>
            <w:r w:rsidR="000E090A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Аркадьевна</w:t>
            </w:r>
          </w:p>
          <w:p w:rsidR="00FC5EBD" w:rsidRPr="005122EA" w:rsidRDefault="00FC5EBD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3B601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0E090A" w:rsidRPr="005122EA" w:rsidTr="007F6DD6">
        <w:tc>
          <w:tcPr>
            <w:tcW w:w="817" w:type="dxa"/>
            <w:vMerge w:val="restart"/>
            <w:textDirection w:val="btLr"/>
          </w:tcPr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География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Бобыкина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440" w:type="dxa"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Глухих Вера Николаевна</w:t>
            </w:r>
          </w:p>
        </w:tc>
        <w:tc>
          <w:tcPr>
            <w:tcW w:w="1440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Андреева Оксана Николаевна</w:t>
            </w:r>
          </w:p>
        </w:tc>
        <w:tc>
          <w:tcPr>
            <w:tcW w:w="1440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Ершова Светлана Симоновна</w:t>
            </w:r>
          </w:p>
        </w:tc>
        <w:tc>
          <w:tcPr>
            <w:tcW w:w="1440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Елфимова Татьяна Георгиевна</w:t>
            </w:r>
          </w:p>
        </w:tc>
        <w:tc>
          <w:tcPr>
            <w:tcW w:w="1440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Чуркина Анна Владимировна</w:t>
            </w:r>
          </w:p>
        </w:tc>
        <w:tc>
          <w:tcPr>
            <w:tcW w:w="1440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Равло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Васильевна</w:t>
            </w:r>
          </w:p>
        </w:tc>
        <w:tc>
          <w:tcPr>
            <w:tcW w:w="1440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0E090A" w:rsidRPr="005122EA" w:rsidTr="007F6DD6">
        <w:trPr>
          <w:trHeight w:val="667"/>
        </w:trPr>
        <w:tc>
          <w:tcPr>
            <w:tcW w:w="817" w:type="dxa"/>
            <w:vMerge w:val="restart"/>
            <w:textDirection w:val="btLr"/>
          </w:tcPr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Английский язык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Шахназарова Елена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096" w:type="dxa"/>
            <w:shd w:val="clear" w:color="auto" w:fill="auto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0E090A" w:rsidRPr="005122EA" w:rsidTr="007F6DD6">
        <w:trPr>
          <w:trHeight w:val="667"/>
        </w:trPr>
        <w:tc>
          <w:tcPr>
            <w:tcW w:w="817" w:type="dxa"/>
            <w:vMerge/>
            <w:textDirection w:val="btLr"/>
          </w:tcPr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0E090A" w:rsidRPr="005122EA" w:rsidRDefault="000E090A" w:rsidP="000E090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Авенировна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0E090A" w:rsidRPr="005122EA" w:rsidTr="007F6DD6">
        <w:tc>
          <w:tcPr>
            <w:tcW w:w="817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E090A" w:rsidRPr="005122EA" w:rsidRDefault="000E090A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Попова Ольга Павловна</w:t>
            </w:r>
          </w:p>
        </w:tc>
        <w:tc>
          <w:tcPr>
            <w:tcW w:w="1440" w:type="dxa"/>
            <w:shd w:val="clear" w:color="auto" w:fill="auto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0E090A" w:rsidRPr="005122EA" w:rsidRDefault="000E090A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FC5E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 Алёна Олеговна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Кузнецова Алёна Андреевна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FC5E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0E0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Утусикова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0E090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Меньшикова Татьяна Сергеевна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Голикова Татьяна Валентиновна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Жезлова Наталья Николаевна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1440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  <w:shd w:val="clear" w:color="auto" w:fill="auto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(5-11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Зосимовна</w:t>
            </w:r>
            <w:proofErr w:type="spellEnd"/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Смольникова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Черепанова Наталья Борисовна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Валентиновна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Филина Наталья Павловна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Шиморина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Ветюкова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Сумарокова Татьяна Вениаминовна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EC327D" w:rsidRDefault="00FC5EBD" w:rsidP="00EC32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="00EC327D" w:rsidRPr="00EC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Евгения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EC327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</w:t>
            </w:r>
            <w:r w:rsidR="00EC3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EC327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Никонова Вера Сергеевна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EC327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Аксеновская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 15 имени С.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Преминина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EC327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Тюкачева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Юрьевна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rPr>
          <w:trHeight w:val="697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13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Немецкий язык </w:t>
            </w:r>
          </w:p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4D55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4D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Митенева</w:t>
            </w:r>
            <w:proofErr w:type="spellEnd"/>
            <w:r w:rsidR="004D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 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4D551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D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="004D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-Алексеевская СОШ»</w:t>
            </w:r>
          </w:p>
        </w:tc>
      </w:tr>
      <w:tr w:rsidR="00FC5EBD" w:rsidRPr="005122EA" w:rsidTr="007F6DD6">
        <w:trPr>
          <w:trHeight w:val="706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Котельников Алена Олеговна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rPr>
          <w:trHeight w:val="862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Французский язык                   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rPr>
          <w:trHeight w:val="696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003C7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00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Метлева</w:t>
            </w:r>
            <w:proofErr w:type="spellEnd"/>
            <w:r w:rsidR="00003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0815EC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Русский язык  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Полуянова Марина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Летовальцева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Ардальоновна</w:t>
            </w:r>
            <w:proofErr w:type="spellEnd"/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Попова Елена Александровна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Мардаровская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0815E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0815E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Савельева Лариса Симоновна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447561" w:rsidRPr="005122EA" w:rsidTr="007F6DD6">
        <w:tc>
          <w:tcPr>
            <w:tcW w:w="817" w:type="dxa"/>
            <w:vMerge/>
          </w:tcPr>
          <w:p w:rsidR="00447561" w:rsidRPr="005122EA" w:rsidRDefault="00447561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47561" w:rsidRPr="005122EA" w:rsidRDefault="00447561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47561" w:rsidRPr="005122EA" w:rsidRDefault="00447561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Деянова Светлана Николаевна</w:t>
            </w:r>
          </w:p>
        </w:tc>
        <w:tc>
          <w:tcPr>
            <w:tcW w:w="1440" w:type="dxa"/>
          </w:tcPr>
          <w:p w:rsidR="00447561" w:rsidRPr="005122EA" w:rsidRDefault="00447561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447561" w:rsidRPr="005122EA" w:rsidRDefault="00447561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C5EBD" w:rsidRPr="005122EA" w:rsidRDefault="00FC5EBD" w:rsidP="004475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447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Порошин Олег Леонидович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447561" w:rsidRPr="005122EA" w:rsidTr="007F6DD6">
        <w:tc>
          <w:tcPr>
            <w:tcW w:w="817" w:type="dxa"/>
            <w:vMerge/>
          </w:tcPr>
          <w:p w:rsidR="00447561" w:rsidRPr="005122EA" w:rsidRDefault="00447561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47561" w:rsidRPr="005122EA" w:rsidRDefault="00447561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47561" w:rsidRPr="005122EA" w:rsidRDefault="00447561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Шпикина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440" w:type="dxa"/>
          </w:tcPr>
          <w:p w:rsidR="00447561" w:rsidRPr="005122EA" w:rsidRDefault="00447561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447561" w:rsidRPr="005122EA" w:rsidRDefault="00447561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Жукова Татьяна Петровна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0815E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Евгения Олеговна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Государева Елена Вадимовна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Информатика и ИКТ </w:t>
            </w:r>
          </w:p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Вершинина Галина Михайловна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Седёлкова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Порошин Олег Леонидович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rPr>
          <w:trHeight w:val="633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Метлева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Сверкунов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Геннадьевич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 1 с углублённым изучением отдельных предметов» 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Шемякина Наталья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(7-11кл.)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Голикова Ольга Алексеевна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 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Максимова Ольга Валентиновна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Опалихина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Селянина Анна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6F7B1B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Старикова Валентина Вениаминовна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6F7B1B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6F7B1B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Ядрихинская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6F7B1B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Захаров Андрей Михайлович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lang w:eastAsia="ru-RU"/>
              </w:rPr>
              <w:t>МБОУ «СОШ № 1 с углублённым изучением отдельных предметов 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6F7B1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Борисовна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«Большевистская ООШ»</w:t>
            </w:r>
          </w:p>
        </w:tc>
      </w:tr>
      <w:tr w:rsidR="00FC5EBD" w:rsidRPr="005122EA" w:rsidTr="007F6DD6">
        <w:trPr>
          <w:trHeight w:val="860"/>
        </w:trPr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6F7B1B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Хлыщёва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 ноября</w:t>
            </w:r>
          </w:p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Биология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Меркурьева Вера Сергеевна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Костина Светлана Федоровна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Якимова Наталья Геннадьевна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Конасова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Красавцева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Елфимова Татьяна Георгиевна 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rPr>
          <w:trHeight w:val="896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Хромцова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rPr>
          <w:trHeight w:val="818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Обществознание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Пешкова Лидия Александровна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Дяткинский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Иванович 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11957" w:rsidRPr="00711957" w:rsidRDefault="00711957" w:rsidP="007119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42D5A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Швецов </w:t>
            </w: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  <w:p w:rsidR="00FC5EBD" w:rsidRPr="00711957" w:rsidRDefault="00711957" w:rsidP="007119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711957" w:rsidRDefault="0071195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Задворникова</w:t>
            </w:r>
            <w:proofErr w:type="spellEnd"/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Нелли Владимировна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711957" w:rsidRDefault="0071195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Голикова Ольга </w:t>
            </w:r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711957" w:rsidRDefault="0071195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Максимова Ольга Валентиновна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711957" w:rsidRDefault="00711957" w:rsidP="007119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5EBD"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Селянина Анна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71195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 с углубленным изучением отдельных предметов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42D5A" w:rsidRDefault="00FC5EBD" w:rsidP="00711957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4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Ядрихинская</w:t>
            </w:r>
            <w:proofErr w:type="spellEnd"/>
            <w:r w:rsidRPr="00542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Физика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Красильникова Светлана</w:t>
            </w:r>
            <w:r w:rsidR="0071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Заескова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 Лариса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«Васильевская 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Дудников Михаил Евгеньевич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Дьякова Любовь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Сверкунова</w:t>
            </w:r>
            <w:proofErr w:type="spellEnd"/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Шарыпова Татьяна Владимировна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«ВСОШ»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Экология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Костина Светлана Федоровна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Меркурьева Вера Сергеевна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Якимова Наталья Геннадьевна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Конасова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Красавцева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Елфимова Татьяна Георгиевна 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Хромцова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 (9-11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Дяткинский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Иванович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Распутина Ольга Сергеевна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 15 имени С.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Преминина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Пономарева Елена Витальевна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Опалихина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Пешкова Лидия Александровна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Химия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Кочкина Лидия Михайловна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Сергеева Надежда Алексеевна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71195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Пахарев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71195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Заворотов Константин Витальевич 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71195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Баженова Ирина Витальевна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«Васильевская СОШ»</w:t>
            </w:r>
          </w:p>
        </w:tc>
      </w:tr>
      <w:tr w:rsidR="00FC5EBD" w:rsidRPr="005122EA" w:rsidTr="007F6DD6">
        <w:trPr>
          <w:trHeight w:val="290"/>
        </w:trPr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  (7-</w:t>
            </w: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Маркова Светлана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 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Дяткинский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Иванович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Ядрихинская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9»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Астрономия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Дьякова Любовь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Владимировна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Красильникова Светлана Борисовна 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Заескова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Сверкунова</w:t>
            </w:r>
            <w:proofErr w:type="spellEnd"/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rPr>
          <w:trHeight w:val="712"/>
        </w:trPr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Шарыпова Татьяна Владимировна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«ВСОШ»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 декабря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 (Обслуживающий труд)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Дерябина Наталья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9F2227" w:rsidRPr="005122EA" w:rsidTr="007F6DD6">
        <w:tc>
          <w:tcPr>
            <w:tcW w:w="817" w:type="dxa"/>
            <w:vMerge/>
            <w:textDirection w:val="btLr"/>
          </w:tcPr>
          <w:p w:rsidR="009F2227" w:rsidRPr="005122EA" w:rsidRDefault="009F2227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9F2227" w:rsidRPr="005122EA" w:rsidRDefault="009F2227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9F2227" w:rsidRPr="005122EA" w:rsidRDefault="009F2227" w:rsidP="00567C2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Ипатова Вера Анатольевна</w:t>
            </w:r>
          </w:p>
        </w:tc>
        <w:tc>
          <w:tcPr>
            <w:tcW w:w="1440" w:type="dxa"/>
          </w:tcPr>
          <w:p w:rsidR="009F2227" w:rsidRPr="005122EA" w:rsidRDefault="009F2227" w:rsidP="00567C2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9F2227" w:rsidRPr="005122EA" w:rsidRDefault="009F2227" w:rsidP="00567C2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Дмитриевна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«ООШ № 11»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Тюрнина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rPr>
          <w:trHeight w:val="566"/>
        </w:trPr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Копылова Елена Николаевна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Голузинская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Щелкунова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Яковлевна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 декабря</w:t>
            </w:r>
          </w:p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(7-11 класс) (Технический труд)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Мокиевский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C3690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Иванов Никита Владимирович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C3690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Меркурьев Сергей Николаевич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  <w:vAlign w:val="cente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 декабря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(7-11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Миняева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Трошева Ольга Андреевна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Вологдин Андрей Геннадьевич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7F6D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 w:rsidR="007F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«Спортивная школа Великоустюгского района»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Майстренко Наталья Игоревна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7F6D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7F6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 Матвей Владимирович</w:t>
            </w:r>
            <w:bookmarkStart w:id="0" w:name="_GoBack"/>
            <w:bookmarkEnd w:id="0"/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«Спортивная школа Великоустюгского района»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Чебыкина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углубленным изучением отдельных предметов»</w:t>
            </w:r>
          </w:p>
        </w:tc>
      </w:tr>
      <w:tr w:rsidR="007F6DD6" w:rsidRPr="005122EA" w:rsidTr="007F6DD6">
        <w:tc>
          <w:tcPr>
            <w:tcW w:w="817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Сергеева Наталья Петровна</w:t>
            </w:r>
          </w:p>
        </w:tc>
        <w:tc>
          <w:tcPr>
            <w:tcW w:w="1440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7F6DD6" w:rsidRDefault="007F6DD6">
            <w:r w:rsidRPr="00C2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«Спортивная школа Великоустюгского района»</w:t>
            </w:r>
          </w:p>
        </w:tc>
      </w:tr>
      <w:tr w:rsidR="007F6DD6" w:rsidRPr="005122EA" w:rsidTr="007F6DD6">
        <w:tc>
          <w:tcPr>
            <w:tcW w:w="817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Ержанинов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440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7F6DD6" w:rsidRDefault="007F6DD6">
            <w:r w:rsidRPr="00C2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«Спортивная школа Великоустюгского района»</w:t>
            </w:r>
          </w:p>
        </w:tc>
      </w:tr>
      <w:tr w:rsidR="007F6DD6" w:rsidRPr="005122EA" w:rsidTr="007F6DD6">
        <w:tc>
          <w:tcPr>
            <w:tcW w:w="817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F6DD6" w:rsidRPr="005122EA" w:rsidRDefault="007F6DD6" w:rsidP="007F6D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Протасов Михаил Вениаминович</w:t>
            </w:r>
          </w:p>
        </w:tc>
        <w:tc>
          <w:tcPr>
            <w:tcW w:w="1440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7F6DD6" w:rsidRDefault="007F6DD6">
            <w:r w:rsidRPr="00C2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«Спортивная школа Великоустюгского района»</w:t>
            </w:r>
          </w:p>
        </w:tc>
      </w:tr>
      <w:tr w:rsidR="007F6DD6" w:rsidRPr="005122EA" w:rsidTr="007F6DD6">
        <w:tc>
          <w:tcPr>
            <w:tcW w:w="817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Жукова Мария Сергеевна</w:t>
            </w:r>
          </w:p>
        </w:tc>
        <w:tc>
          <w:tcPr>
            <w:tcW w:w="1440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7F6DD6" w:rsidRDefault="007F6DD6">
            <w:r w:rsidRPr="00C2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«Спортивная школа Великоустюгского района»</w:t>
            </w:r>
          </w:p>
        </w:tc>
      </w:tr>
      <w:tr w:rsidR="007F6DD6" w:rsidRPr="005122EA" w:rsidTr="007F6DD6">
        <w:tc>
          <w:tcPr>
            <w:tcW w:w="817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F6DD6" w:rsidRPr="005122EA" w:rsidRDefault="007F6DD6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Прокопенко Людмила Петровна</w:t>
            </w:r>
          </w:p>
        </w:tc>
        <w:tc>
          <w:tcPr>
            <w:tcW w:w="1440" w:type="dxa"/>
          </w:tcPr>
          <w:p w:rsidR="007F6DD6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7F6DD6" w:rsidRDefault="007F6DD6">
            <w:r w:rsidRPr="00C23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«Спортивная школа Великоустюгского района»</w:t>
            </w:r>
          </w:p>
        </w:tc>
      </w:tr>
      <w:tr w:rsidR="00FC5EBD" w:rsidRPr="005122EA" w:rsidTr="007F6DD6">
        <w:tc>
          <w:tcPr>
            <w:tcW w:w="817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FC5EBD" w:rsidRPr="005122EA" w:rsidRDefault="00FC5EBD" w:rsidP="005122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7F6DD6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Оншина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Леонидовна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 декабря</w:t>
            </w:r>
          </w:p>
        </w:tc>
        <w:tc>
          <w:tcPr>
            <w:tcW w:w="1276" w:type="dxa"/>
            <w:vMerge w:val="restart"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b/>
                <w:lang w:eastAsia="ru-RU"/>
              </w:rPr>
              <w:t>ОБЖ (7-11</w:t>
            </w:r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Яковлевна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Председа-тель</w:t>
            </w:r>
            <w:proofErr w:type="spellEnd"/>
            <w:proofErr w:type="gram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1 с углублённым изучением отдельных предметов»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Логиновский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Владимирович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2 с кадетскими классами»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Ивачев Владимир Аркадьевич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 15 имени С. </w:t>
            </w:r>
            <w:proofErr w:type="spellStart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Преминина</w:t>
            </w:r>
            <w:proofErr w:type="spellEnd"/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C369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C3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Булдаков</w:t>
            </w:r>
            <w:proofErr w:type="spellEnd"/>
            <w:r w:rsidR="00C3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Александрович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C369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</w:t>
            </w:r>
            <w:r w:rsidR="00C36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</w:t>
            </w: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C5EBD" w:rsidRPr="005122EA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Меркурьев Сергей Николаевич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«Морозовская СОШ»</w:t>
            </w:r>
          </w:p>
        </w:tc>
      </w:tr>
      <w:tr w:rsidR="00FC5EBD" w:rsidRPr="007779EB" w:rsidTr="007F6DD6">
        <w:tc>
          <w:tcPr>
            <w:tcW w:w="817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</w:tcPr>
          <w:p w:rsidR="00FC5EBD" w:rsidRPr="005122EA" w:rsidRDefault="00FC5EBD" w:rsidP="005122EA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C5EBD" w:rsidRPr="005122EA" w:rsidRDefault="00C36907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Равло</w:t>
            </w:r>
            <w:proofErr w:type="spellEnd"/>
            <w:r w:rsidR="00FC5EBD"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Васильевна</w:t>
            </w:r>
          </w:p>
        </w:tc>
        <w:tc>
          <w:tcPr>
            <w:tcW w:w="1440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96" w:type="dxa"/>
          </w:tcPr>
          <w:p w:rsidR="00FC5EBD" w:rsidRPr="005122EA" w:rsidRDefault="00FC5EBD" w:rsidP="005122E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 4»</w:t>
            </w:r>
          </w:p>
        </w:tc>
      </w:tr>
    </w:tbl>
    <w:p w:rsidR="003B6010" w:rsidRDefault="003B6010"/>
    <w:sectPr w:rsidR="003B6010" w:rsidSect="009F22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0"/>
    <w:rsid w:val="00003C7A"/>
    <w:rsid w:val="000815EC"/>
    <w:rsid w:val="000E090A"/>
    <w:rsid w:val="0011473C"/>
    <w:rsid w:val="001B4C3D"/>
    <w:rsid w:val="003B6010"/>
    <w:rsid w:val="003E2F84"/>
    <w:rsid w:val="00447561"/>
    <w:rsid w:val="004D551A"/>
    <w:rsid w:val="005122EA"/>
    <w:rsid w:val="00542D5A"/>
    <w:rsid w:val="00610260"/>
    <w:rsid w:val="006F7B1B"/>
    <w:rsid w:val="00711957"/>
    <w:rsid w:val="007779EB"/>
    <w:rsid w:val="007F6DD6"/>
    <w:rsid w:val="008466C2"/>
    <w:rsid w:val="00853023"/>
    <w:rsid w:val="00857274"/>
    <w:rsid w:val="0089592F"/>
    <w:rsid w:val="00936D66"/>
    <w:rsid w:val="009F2227"/>
    <w:rsid w:val="00BA7477"/>
    <w:rsid w:val="00BC7A1E"/>
    <w:rsid w:val="00C36907"/>
    <w:rsid w:val="00D754EB"/>
    <w:rsid w:val="00E81862"/>
    <w:rsid w:val="00EC327D"/>
    <w:rsid w:val="00FC47FE"/>
    <w:rsid w:val="00F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6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FB46E-A157-4E03-AE1D-ECFAE349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7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2020-09-30T13:58:00Z</dcterms:created>
  <dcterms:modified xsi:type="dcterms:W3CDTF">2020-12-21T08:28:00Z</dcterms:modified>
</cp:coreProperties>
</file>